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FA1" w:rsidRPr="004C7FA1" w:rsidRDefault="004C7FA1" w:rsidP="007840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C7F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Заключение</w:t>
      </w:r>
    </w:p>
    <w:p w:rsidR="004C7FA1" w:rsidRDefault="004C7FA1" w:rsidP="007840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C7F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 результатах публичных слушаний по вопросам предоставления разрешения на условно</w:t>
      </w:r>
      <w:r w:rsidR="007840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4C7F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разрешенные виды использования земельных участков</w:t>
      </w:r>
    </w:p>
    <w:p w:rsidR="007840EC" w:rsidRPr="004C7FA1" w:rsidRDefault="007840EC" w:rsidP="007840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C7FA1" w:rsidRPr="00212865" w:rsidRDefault="004C7FA1" w:rsidP="004C7F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212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4C7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12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июля</w:t>
      </w:r>
      <w:r w:rsidRPr="004C7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</w:t>
      </w:r>
      <w:r w:rsidRPr="00212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4C7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  <w:r w:rsidR="007840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</w:t>
      </w:r>
      <w:r w:rsidRPr="004C7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</w:t>
      </w:r>
      <w:r w:rsidRPr="00212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Ершов</w:t>
      </w:r>
    </w:p>
    <w:p w:rsidR="004C7FA1" w:rsidRPr="004C7FA1" w:rsidRDefault="004C7FA1" w:rsidP="004C7F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7FA1" w:rsidRPr="00212865" w:rsidRDefault="004C7FA1" w:rsidP="0048393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со ст. 39 Градостроительного кодекса РФ, Федеральным</w:t>
      </w:r>
    </w:p>
    <w:p w:rsidR="004C7FA1" w:rsidRPr="004C7FA1" w:rsidRDefault="004C7FA1" w:rsidP="004C7F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законом от 06 октября 2003 г. № 131-ФЗ «Об общих принципах организации местного</w:t>
      </w:r>
    </w:p>
    <w:p w:rsidR="004C7FA1" w:rsidRPr="004C7FA1" w:rsidRDefault="004C7FA1" w:rsidP="004C7F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самоуправления</w:t>
      </w:r>
      <w:r w:rsidR="00483931" w:rsidRPr="00212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C7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483931" w:rsidRPr="00212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C7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</w:t>
      </w:r>
      <w:r w:rsidR="00483931" w:rsidRPr="00212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C7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Федерации»</w:t>
      </w:r>
      <w:proofErr w:type="gramStart"/>
      <w:r w:rsidRPr="004C7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,У</w:t>
      </w:r>
      <w:proofErr w:type="gramEnd"/>
      <w:r w:rsidRPr="004C7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ставом</w:t>
      </w:r>
      <w:r w:rsidR="00483931" w:rsidRPr="00212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C7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</w:t>
      </w:r>
      <w:r w:rsidR="00483931" w:rsidRPr="00212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C7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</w:t>
      </w:r>
    </w:p>
    <w:p w:rsidR="00483931" w:rsidRPr="00212865" w:rsidRDefault="004C7FA1" w:rsidP="004839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</w:t>
      </w:r>
      <w:r w:rsidR="00483931" w:rsidRPr="00212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Ершов </w:t>
      </w:r>
      <w:proofErr w:type="spellStart"/>
      <w:r w:rsidR="00483931" w:rsidRPr="00212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Ершовского</w:t>
      </w:r>
      <w:proofErr w:type="spellEnd"/>
      <w:r w:rsidR="00483931" w:rsidRPr="00212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Саратовской области</w:t>
      </w:r>
      <w:r w:rsidRPr="004C7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Положением «О </w:t>
      </w:r>
    </w:p>
    <w:p w:rsidR="004C7FA1" w:rsidRPr="004C7FA1" w:rsidRDefault="004C7FA1" w:rsidP="004C7F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C7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публичных слушаний</w:t>
      </w:r>
      <w:r w:rsidR="00483931" w:rsidRPr="00212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проводимых на территории муниципального образования город Ершов</w:t>
      </w:r>
      <w:r w:rsidRPr="004C7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утвержденным решением</w:t>
      </w:r>
      <w:r w:rsidR="00483931" w:rsidRPr="00212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Совета </w:t>
      </w:r>
      <w:r w:rsidR="00483931" w:rsidRPr="004C7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</w:t>
      </w:r>
      <w:r w:rsidR="00483931" w:rsidRPr="00212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83931" w:rsidRPr="004C7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</w:t>
      </w:r>
      <w:r w:rsidR="00483931" w:rsidRPr="00212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83931" w:rsidRPr="004C7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</w:t>
      </w:r>
      <w:r w:rsidR="00483931" w:rsidRPr="00212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Ершов </w:t>
      </w:r>
      <w:r w:rsidRPr="004C7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24 </w:t>
      </w:r>
      <w:r w:rsidR="00483931" w:rsidRPr="00212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4C7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200</w:t>
      </w:r>
      <w:r w:rsidR="00483931" w:rsidRPr="00212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4C7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№ </w:t>
      </w:r>
      <w:r w:rsidR="00483931" w:rsidRPr="00212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2-7</w:t>
      </w:r>
      <w:r w:rsidRPr="004C7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 основании</w:t>
      </w:r>
      <w:r w:rsidR="00483931" w:rsidRPr="00212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C7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постановления главы </w:t>
      </w:r>
      <w:r w:rsidR="00483931" w:rsidRPr="004C7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</w:t>
      </w:r>
      <w:r w:rsidR="00483931" w:rsidRPr="00212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83931" w:rsidRPr="004C7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</w:t>
      </w:r>
      <w:r w:rsidR="00483931" w:rsidRPr="00212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83931" w:rsidRPr="004C7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</w:t>
      </w:r>
      <w:r w:rsidR="00483931" w:rsidRPr="00212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Ершов </w:t>
      </w:r>
      <w:proofErr w:type="spellStart"/>
      <w:r w:rsidR="00483931" w:rsidRPr="00212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Ершовского</w:t>
      </w:r>
      <w:proofErr w:type="spellEnd"/>
      <w:r w:rsidR="00483931" w:rsidRPr="00212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Саратовской области </w:t>
      </w:r>
      <w:r w:rsidRPr="004C7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483931" w:rsidRPr="00212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  <w:r w:rsidRPr="004C7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83931" w:rsidRPr="00212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июня</w:t>
      </w:r>
      <w:r w:rsidRPr="004C7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</w:t>
      </w:r>
      <w:r w:rsidR="00483931" w:rsidRPr="00212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4C7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№ </w:t>
      </w:r>
      <w:r w:rsidR="00483931" w:rsidRPr="00212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40</w:t>
      </w:r>
      <w:r w:rsidRPr="004C7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 проведении публичных</w:t>
      </w:r>
      <w:r w:rsidR="00483931" w:rsidRPr="00212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C7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слушаний по вопрос</w:t>
      </w:r>
      <w:r w:rsidR="00483931" w:rsidRPr="00212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4C7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предоставления разрешения на условно разрешенны</w:t>
      </w:r>
      <w:r w:rsidR="00483931" w:rsidRPr="00212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4C7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вид</w:t>
      </w:r>
      <w:r w:rsidR="00483931" w:rsidRPr="00212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C7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использования земельн</w:t>
      </w:r>
      <w:r w:rsidR="00483931" w:rsidRPr="00212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 участка</w:t>
      </w:r>
      <w:r w:rsidRPr="004C7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</w:t>
      </w:r>
      <w:r w:rsidR="00483931" w:rsidRPr="00212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C7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комиссией</w:t>
      </w:r>
      <w:r w:rsidR="00483931" w:rsidRPr="00212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C7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483931" w:rsidRPr="00212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C7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483931" w:rsidRPr="00212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роведению публичных</w:t>
      </w:r>
      <w:proofErr w:type="gramEnd"/>
      <w:r w:rsidR="00483931" w:rsidRPr="00212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слушаний </w:t>
      </w:r>
      <w:r w:rsidRPr="004C7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483931" w:rsidRPr="00212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далее </w:t>
      </w:r>
      <w:r w:rsidRPr="004C7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483931" w:rsidRPr="00212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C7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Комиссия)</w:t>
      </w:r>
      <w:r w:rsidR="00483931" w:rsidRPr="00212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C7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организовано</w:t>
      </w:r>
      <w:r w:rsidR="00483931" w:rsidRPr="00212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C7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</w:t>
      </w:r>
      <w:r w:rsidR="00483931" w:rsidRPr="00212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C7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публичных</w:t>
      </w:r>
      <w:r w:rsidR="00483931" w:rsidRPr="00212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C7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слушаний</w:t>
      </w:r>
      <w:r w:rsidR="00483931" w:rsidRPr="00212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C7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483931" w:rsidRPr="00212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C7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вопросам</w:t>
      </w:r>
      <w:r w:rsidR="00483931" w:rsidRPr="00212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C7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 разрешения на условно</w:t>
      </w:r>
      <w:r w:rsidR="00483931" w:rsidRPr="00212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разрешенные виды использования </w:t>
      </w:r>
      <w:r w:rsidRPr="004C7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земельных</w:t>
      </w:r>
      <w:r w:rsidR="00483931" w:rsidRPr="00212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C7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участков.</w:t>
      </w:r>
    </w:p>
    <w:p w:rsidR="004C7FA1" w:rsidRPr="004C7FA1" w:rsidRDefault="004C7FA1" w:rsidP="002128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Публичные слушания состоялись 1</w:t>
      </w:r>
      <w:r w:rsidR="00483931" w:rsidRPr="00212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4C7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83931" w:rsidRPr="00212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июля</w:t>
      </w:r>
      <w:r w:rsidRPr="004C7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</w:t>
      </w:r>
      <w:r w:rsidR="00483931" w:rsidRPr="00212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4C7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в 1</w:t>
      </w:r>
      <w:r w:rsidR="00212865" w:rsidRPr="00212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4C7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 в </w:t>
      </w:r>
      <w:r w:rsidR="00212865" w:rsidRPr="00212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здании Районного дома культуры «РДК»</w:t>
      </w:r>
      <w:r w:rsidRPr="004C7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адресу: </w:t>
      </w:r>
      <w:r w:rsidR="00212865" w:rsidRPr="00212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 w:rsidR="00212865" w:rsidRPr="00212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.Е</w:t>
      </w:r>
      <w:proofErr w:type="gramEnd"/>
      <w:r w:rsidR="00212865" w:rsidRPr="00212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ршов, </w:t>
      </w:r>
      <w:r w:rsidRPr="004C7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ул. </w:t>
      </w:r>
      <w:proofErr w:type="spellStart"/>
      <w:r w:rsidRPr="004C7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212865" w:rsidRPr="00212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раснопартизанская</w:t>
      </w:r>
      <w:proofErr w:type="spellEnd"/>
      <w:r w:rsidRPr="004C7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д. </w:t>
      </w:r>
      <w:r w:rsidR="00212865" w:rsidRPr="00212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</w:p>
    <w:p w:rsidR="004C7FA1" w:rsidRPr="004C7FA1" w:rsidRDefault="004C7FA1" w:rsidP="004C7F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публичных слушаниях приняли участие жители </w:t>
      </w:r>
      <w:proofErr w:type="gramStart"/>
      <w:r w:rsidRPr="004C7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4C7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212865" w:rsidRPr="00212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Ершова</w:t>
      </w:r>
      <w:r w:rsidRPr="004C7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члены Комиссии,</w:t>
      </w:r>
    </w:p>
    <w:p w:rsidR="004C7FA1" w:rsidRPr="004C7FA1" w:rsidRDefault="004C7FA1" w:rsidP="004C7F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представители предприятий и</w:t>
      </w:r>
      <w:r w:rsidR="00212865" w:rsidRPr="00212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C7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учреждений города – всего 28 чел.</w:t>
      </w:r>
    </w:p>
    <w:p w:rsidR="004C7FA1" w:rsidRPr="00212865" w:rsidRDefault="004C7FA1" w:rsidP="004C7FA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212865" w:rsidRPr="00212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12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обсуждения</w:t>
      </w:r>
      <w:r w:rsidR="00212865" w:rsidRPr="00212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12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212865" w:rsidRPr="00212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12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публичных</w:t>
      </w:r>
      <w:r w:rsidR="00212865" w:rsidRPr="00212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12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слушаниях</w:t>
      </w:r>
      <w:r w:rsidR="00212865" w:rsidRPr="00212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12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были</w:t>
      </w:r>
      <w:r w:rsidR="00212865" w:rsidRPr="00212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12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вынесены</w:t>
      </w:r>
      <w:r w:rsidR="00212865" w:rsidRPr="00212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12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вопросы</w:t>
      </w:r>
      <w:r w:rsidR="00212865" w:rsidRPr="00212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12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212865" w:rsidRPr="00212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12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предоставлении:</w:t>
      </w:r>
    </w:p>
    <w:p w:rsidR="00212865" w:rsidRDefault="00F9459F" w:rsidP="00212865">
      <w:pPr>
        <w:shd w:val="clear" w:color="auto" w:fill="FFFFFF"/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4C7FA1" w:rsidRPr="004C7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разрешения на условно разрешенный вид использования </w:t>
      </w:r>
      <w:r w:rsidR="00212865" w:rsidRPr="00212865">
        <w:rPr>
          <w:rFonts w:ascii="Times New Roman" w:eastAsia="Arial" w:hAnsi="Times New Roman" w:cs="Times New Roman"/>
          <w:sz w:val="24"/>
          <w:szCs w:val="24"/>
        </w:rPr>
        <w:t>формируемых  из кадастровых  кварталов № 64:13:005634, 64:13:060105, 64:13:001312, 64:13:001310,  земельных  участков, расположенных по адресу: Саратовская область, г</w:t>
      </w:r>
      <w:proofErr w:type="gramStart"/>
      <w:r w:rsidR="00212865" w:rsidRPr="00212865">
        <w:rPr>
          <w:rFonts w:ascii="Times New Roman" w:eastAsia="Arial" w:hAnsi="Times New Roman" w:cs="Times New Roman"/>
          <w:sz w:val="24"/>
          <w:szCs w:val="24"/>
        </w:rPr>
        <w:t>.Е</w:t>
      </w:r>
      <w:proofErr w:type="gramEnd"/>
      <w:r w:rsidR="00212865" w:rsidRPr="00212865">
        <w:rPr>
          <w:rFonts w:ascii="Times New Roman" w:eastAsia="Arial" w:hAnsi="Times New Roman" w:cs="Times New Roman"/>
          <w:sz w:val="24"/>
          <w:szCs w:val="24"/>
        </w:rPr>
        <w:t>ршов, ул.Московская, д. 9/1, площадью 66 м2, Саратовская область, г.Ершов, ул.Московская, д. 9/2, площадью 140 м2, находящихся в зоне застройки малоэтажными жилыми домами - для строительства магазина, Саратовская область, г.Ершов, ул. Урицкого, д.43, площадью 660 м2, находящийся  в зоне застройки малоэтажными жилыми домами - для строительства магазина, Саратовская область, г.Ершов, ул.40 лет Победы, д.20, площадью 362,0 м</w:t>
      </w:r>
      <w:proofErr w:type="gramStart"/>
      <w:r w:rsidR="00212865" w:rsidRPr="00212865">
        <w:rPr>
          <w:rFonts w:ascii="Times New Roman" w:eastAsia="Arial" w:hAnsi="Times New Roman" w:cs="Times New Roman"/>
          <w:sz w:val="24"/>
          <w:szCs w:val="24"/>
        </w:rPr>
        <w:t>2</w:t>
      </w:r>
      <w:proofErr w:type="gramEnd"/>
      <w:r w:rsidR="00212865" w:rsidRPr="00212865">
        <w:rPr>
          <w:rFonts w:ascii="Times New Roman" w:eastAsia="Arial" w:hAnsi="Times New Roman" w:cs="Times New Roman"/>
          <w:sz w:val="24"/>
          <w:szCs w:val="24"/>
        </w:rPr>
        <w:t>, находящийся  в зоне застройки малоэтажными жилыми домами  - для строительства магазина.</w:t>
      </w:r>
    </w:p>
    <w:p w:rsidR="004C7FA1" w:rsidRPr="004C7FA1" w:rsidRDefault="00212865" w:rsidP="004C7F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4C7FA1" w:rsidRPr="004C7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4C7FA1" w:rsidRPr="004C7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подготовки и проведения публичных слушаний по вопросам, указанных в пункт</w:t>
      </w:r>
      <w:r w:rsidR="00956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4C7FA1" w:rsidRPr="004C7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 настоящего</w:t>
      </w:r>
      <w:r w:rsidR="00956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C7FA1" w:rsidRPr="004C7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заключения,</w:t>
      </w:r>
      <w:r w:rsidR="005C7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участниками публичных слушаний было обнаружено некорректное обозначение подраздела жилых </w:t>
      </w:r>
      <w:proofErr w:type="gramStart"/>
      <w:r w:rsidR="005C7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зон</w:t>
      </w:r>
      <w:proofErr w:type="gramEnd"/>
      <w:r w:rsidR="004C7FA1" w:rsidRPr="004C7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7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которых располагаются земельные участки, а именно вместо зоны </w:t>
      </w:r>
      <w:r w:rsidR="005C7A9C" w:rsidRPr="00F9459F">
        <w:rPr>
          <w:rFonts w:ascii="Times New Roman" w:eastAsia="Arial" w:hAnsi="Times New Roman" w:cs="Times New Roman"/>
          <w:sz w:val="24"/>
          <w:szCs w:val="24"/>
        </w:rPr>
        <w:t xml:space="preserve">застройки </w:t>
      </w:r>
      <w:r w:rsidR="005C7A9C">
        <w:rPr>
          <w:rFonts w:ascii="Times New Roman" w:eastAsia="Arial" w:hAnsi="Times New Roman" w:cs="Times New Roman"/>
          <w:sz w:val="24"/>
          <w:szCs w:val="24"/>
        </w:rPr>
        <w:t>индивидуальными</w:t>
      </w:r>
      <w:r w:rsidR="005C7A9C" w:rsidRPr="00F9459F">
        <w:rPr>
          <w:rFonts w:ascii="Times New Roman" w:eastAsia="Arial" w:hAnsi="Times New Roman" w:cs="Times New Roman"/>
          <w:sz w:val="24"/>
          <w:szCs w:val="24"/>
        </w:rPr>
        <w:t xml:space="preserve"> жилыми домами</w:t>
      </w:r>
      <w:r w:rsidR="005C7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указана </w:t>
      </w:r>
      <w:r w:rsidR="005C7A9C" w:rsidRPr="00212865">
        <w:rPr>
          <w:rFonts w:ascii="Times New Roman" w:eastAsia="Arial" w:hAnsi="Times New Roman" w:cs="Times New Roman"/>
          <w:sz w:val="24"/>
          <w:szCs w:val="24"/>
        </w:rPr>
        <w:t>зоне застройки малоэтажными жилыми домами</w:t>
      </w:r>
      <w:r w:rsidR="005C7A9C">
        <w:rPr>
          <w:rFonts w:ascii="Times New Roman" w:eastAsia="Arial" w:hAnsi="Times New Roman" w:cs="Times New Roman"/>
          <w:sz w:val="24"/>
          <w:szCs w:val="24"/>
        </w:rPr>
        <w:t>.</w:t>
      </w:r>
      <w:r w:rsidR="005C7A9C" w:rsidRPr="0021286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5C7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</w:t>
      </w:r>
      <w:r w:rsidR="00CF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поступило предложение при описании местоположения земельных участков использовать не только адресные </w:t>
      </w:r>
      <w:proofErr w:type="gramStart"/>
      <w:r w:rsidR="00CF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ориентиры</w:t>
      </w:r>
      <w:proofErr w:type="gramEnd"/>
      <w:r w:rsidR="00CF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 и кадастровые номера земельных участков</w:t>
      </w:r>
      <w:r w:rsidR="004C7FA1" w:rsidRPr="004C7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C7FA1" w:rsidRPr="004C7FA1" w:rsidRDefault="00956423" w:rsidP="004C7F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4C7FA1" w:rsidRPr="004C7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4C7FA1" w:rsidRPr="004C7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Результаты публичных слушаний:</w:t>
      </w:r>
    </w:p>
    <w:p w:rsidR="004C7FA1" w:rsidRPr="004C7FA1" w:rsidRDefault="004C7FA1" w:rsidP="004C7F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Публичные</w:t>
      </w:r>
      <w:r w:rsidR="00956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C7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слушания</w:t>
      </w:r>
      <w:r w:rsidR="00956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C7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956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C7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вопросам</w:t>
      </w:r>
      <w:r w:rsidR="00956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C7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="00956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C7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разрешения</w:t>
      </w:r>
      <w:r w:rsidR="00956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4C7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="00956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C7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условно</w:t>
      </w:r>
    </w:p>
    <w:p w:rsidR="004C7FA1" w:rsidRPr="004C7FA1" w:rsidRDefault="004C7FA1" w:rsidP="004C7F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разрешенные виды использования земельных участков, </w:t>
      </w:r>
      <w:proofErr w:type="gramStart"/>
      <w:r w:rsidRPr="004C7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указанным</w:t>
      </w:r>
      <w:proofErr w:type="gramEnd"/>
      <w:r w:rsidRPr="004C7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пункте 2 настоящего заключения, считать состоявшимися.</w:t>
      </w:r>
    </w:p>
    <w:p w:rsidR="004C7FA1" w:rsidRPr="004C7FA1" w:rsidRDefault="004C7FA1" w:rsidP="004C7F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публичных слушаний все вопросы по повестке дня были обсуждены.</w:t>
      </w:r>
    </w:p>
    <w:p w:rsidR="004C7FA1" w:rsidRPr="004C7FA1" w:rsidRDefault="004C7FA1" w:rsidP="004C7F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Комиссии обеспечить подготовку рекомендаций в адрес главы администрации</w:t>
      </w:r>
    </w:p>
    <w:p w:rsidR="004C7FA1" w:rsidRPr="004C7FA1" w:rsidRDefault="00956423" w:rsidP="007840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Ершовского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Саратовской области</w:t>
      </w:r>
      <w:r w:rsidR="004C7FA1" w:rsidRPr="004C7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вопросам, рассмотренным на данных публичных слушаниях</w:t>
      </w:r>
      <w:r w:rsidR="005C7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учетом поступивших замечаний и предложений</w:t>
      </w:r>
      <w:r w:rsidR="007840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840EC" w:rsidRDefault="007840EC" w:rsidP="004C7F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7FA1" w:rsidRDefault="004C7FA1" w:rsidP="004C7F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</w:t>
      </w:r>
      <w:r w:rsidR="007840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комиссии                                                                                  </w:t>
      </w:r>
      <w:r w:rsidRPr="004C7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840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С.А.Зубрицкая</w:t>
      </w:r>
      <w:proofErr w:type="spellEnd"/>
    </w:p>
    <w:p w:rsidR="00CF4D88" w:rsidRDefault="00CF4D88" w:rsidP="004C7F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40EC" w:rsidRPr="004C7FA1" w:rsidRDefault="007840EC" w:rsidP="004C7F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комиссии                                                                                         Т.В.Смирнова</w:t>
      </w:r>
    </w:p>
    <w:sectPr w:rsidR="007840EC" w:rsidRPr="004C7FA1" w:rsidSect="00CF4D8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1384F"/>
    <w:multiLevelType w:val="hybridMultilevel"/>
    <w:tmpl w:val="2AD8F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1F7EA0"/>
    <w:multiLevelType w:val="hybridMultilevel"/>
    <w:tmpl w:val="2AD8F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7FA1"/>
    <w:rsid w:val="00212865"/>
    <w:rsid w:val="00483931"/>
    <w:rsid w:val="004C7FA1"/>
    <w:rsid w:val="005C7A9C"/>
    <w:rsid w:val="007840EC"/>
    <w:rsid w:val="00956423"/>
    <w:rsid w:val="00AE16F6"/>
    <w:rsid w:val="00C10041"/>
    <w:rsid w:val="00CF4D88"/>
    <w:rsid w:val="00F9459F"/>
    <w:rsid w:val="00FB0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0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9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2018-07-25T07:12:00Z</dcterms:created>
  <dcterms:modified xsi:type="dcterms:W3CDTF">2018-07-25T07:12:00Z</dcterms:modified>
</cp:coreProperties>
</file>